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83FEE" w14:textId="1DB1033D" w:rsidR="0086475F" w:rsidRDefault="0086475F" w:rsidP="00963D10"/>
    <w:p w14:paraId="0CA0E7E8" w14:textId="13ED79FD" w:rsidR="0030019F" w:rsidRDefault="0030019F" w:rsidP="00963D10"/>
    <w:p w14:paraId="025D0C78" w14:textId="77777777" w:rsidR="004D724B" w:rsidRPr="004D724B" w:rsidRDefault="004D724B" w:rsidP="004D724B">
      <w:pPr>
        <w:spacing w:after="0" w:line="360" w:lineRule="auto"/>
        <w:ind w:left="7864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bookmarkStart w:id="0" w:name="_GoBack"/>
      <w:bookmarkEnd w:id="0"/>
      <w:r w:rsidRPr="004D724B">
        <w:rPr>
          <w:rFonts w:ascii="Tahoma" w:eastAsia="Calibri" w:hAnsi="Tahoma" w:cs="Tahoma"/>
          <w:kern w:val="0"/>
          <w:sz w:val="20"/>
          <w:szCs w:val="20"/>
          <w14:ligatures w14:val="none"/>
        </w:rPr>
        <w:t>Załącznik 3</w:t>
      </w:r>
    </w:p>
    <w:p w14:paraId="46B419AE" w14:textId="77777777" w:rsidR="004D724B" w:rsidRPr="004D724B" w:rsidRDefault="004D724B" w:rsidP="004D724B">
      <w:pPr>
        <w:spacing w:after="0" w:line="360" w:lineRule="auto"/>
        <w:ind w:left="76" w:hanging="10"/>
        <w:jc w:val="center"/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</w:pPr>
    </w:p>
    <w:p w14:paraId="064A0A00" w14:textId="77777777" w:rsidR="004D724B" w:rsidRPr="004D724B" w:rsidRDefault="004D724B" w:rsidP="004D724B">
      <w:pPr>
        <w:spacing w:after="0" w:line="360" w:lineRule="auto"/>
        <w:ind w:left="76" w:hanging="10"/>
        <w:jc w:val="center"/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</w:pPr>
    </w:p>
    <w:p w14:paraId="616E47B0" w14:textId="77777777" w:rsidR="004D724B" w:rsidRPr="004D724B" w:rsidRDefault="004D724B" w:rsidP="004D724B">
      <w:pPr>
        <w:spacing w:after="0" w:line="360" w:lineRule="auto"/>
        <w:ind w:left="76" w:hanging="10"/>
        <w:jc w:val="center"/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</w:pPr>
      <w:r w:rsidRPr="004D724B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>ZGODA NA KORZYSTANIE ZE STRZELNICY WIRTUALNEJ</w:t>
      </w:r>
    </w:p>
    <w:p w14:paraId="5EC112C9" w14:textId="77777777" w:rsidR="004D724B" w:rsidRPr="004D724B" w:rsidRDefault="004D724B" w:rsidP="004D724B">
      <w:pPr>
        <w:spacing w:after="0" w:line="360" w:lineRule="auto"/>
        <w:ind w:left="76" w:hanging="10"/>
        <w:jc w:val="center"/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</w:pPr>
      <w:r w:rsidRPr="004D724B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>PRZEZ OSOBĘ MAŁOLETNIĄ</w:t>
      </w:r>
    </w:p>
    <w:p w14:paraId="2FFA9FC8" w14:textId="77777777" w:rsidR="004D724B" w:rsidRPr="004D724B" w:rsidRDefault="004D724B" w:rsidP="004D724B">
      <w:pPr>
        <w:spacing w:after="0" w:line="360" w:lineRule="auto"/>
        <w:ind w:left="76" w:hanging="10"/>
        <w:jc w:val="center"/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</w:pPr>
    </w:p>
    <w:p w14:paraId="3CD091AD" w14:textId="77777777" w:rsidR="004D724B" w:rsidRPr="004D724B" w:rsidRDefault="004D724B" w:rsidP="004D724B">
      <w:pPr>
        <w:spacing w:after="0" w:line="360" w:lineRule="auto"/>
        <w:ind w:left="11" w:right="5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4D724B">
        <w:rPr>
          <w:rFonts w:ascii="Tahoma" w:eastAsia="Calibri" w:hAnsi="Tahoma" w:cs="Tahoma"/>
          <w:kern w:val="0"/>
          <w:sz w:val="20"/>
          <w:szCs w:val="20"/>
          <w14:ligatures w14:val="none"/>
        </w:rPr>
        <w:t>Ja, niżej podpisana/-y</w:t>
      </w:r>
    </w:p>
    <w:p w14:paraId="28716168" w14:textId="77777777" w:rsidR="004D724B" w:rsidRPr="004D724B" w:rsidRDefault="004D724B" w:rsidP="004D724B">
      <w:pPr>
        <w:spacing w:after="0" w:line="360" w:lineRule="auto"/>
        <w:ind w:left="11" w:right="5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4D724B">
        <w:rPr>
          <w:rFonts w:ascii="Tahoma" w:eastAsia="Calibri" w:hAnsi="Tahoma" w:cs="Tahoma"/>
          <w:noProof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………………………………………………………………………………………………………………………………………………….</w:t>
      </w:r>
    </w:p>
    <w:p w14:paraId="20B2982B" w14:textId="77777777" w:rsidR="004D724B" w:rsidRPr="004D724B" w:rsidRDefault="004D724B" w:rsidP="004D724B">
      <w:pPr>
        <w:spacing w:after="0" w:line="360" w:lineRule="auto"/>
        <w:ind w:left="11" w:right="397" w:firstLine="2922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4D724B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(imię i nazwisko rodzica lub opiekuna prawnego) </w:t>
      </w:r>
    </w:p>
    <w:p w14:paraId="7E8464BC" w14:textId="77777777" w:rsidR="004D724B" w:rsidRPr="004D724B" w:rsidRDefault="004D724B" w:rsidP="004D724B">
      <w:pPr>
        <w:spacing w:after="0" w:line="360" w:lineRule="auto"/>
        <w:ind w:left="11" w:right="397" w:firstLine="2922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38198C90" w14:textId="77777777" w:rsidR="004D724B" w:rsidRPr="004D724B" w:rsidRDefault="004D724B" w:rsidP="004D724B">
      <w:pPr>
        <w:spacing w:after="0" w:line="360" w:lineRule="auto"/>
        <w:ind w:left="10" w:right="397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4D724B">
        <w:rPr>
          <w:rFonts w:ascii="Tahoma" w:eastAsia="Calibri" w:hAnsi="Tahoma" w:cs="Tahoma"/>
          <w:kern w:val="0"/>
          <w:sz w:val="20"/>
          <w:szCs w:val="20"/>
          <w14:ligatures w14:val="none"/>
        </w:rPr>
        <w:t>niniejszym wyrażam zgodę na korzystanie ze Strzelnicy wirtualnej przez:</w:t>
      </w:r>
    </w:p>
    <w:p w14:paraId="47324B5A" w14:textId="77777777" w:rsidR="004D724B" w:rsidRPr="004D724B" w:rsidRDefault="004D724B" w:rsidP="004D724B">
      <w:pPr>
        <w:spacing w:after="0" w:line="360" w:lineRule="auto"/>
        <w:ind w:left="20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4D724B">
        <w:rPr>
          <w:rFonts w:ascii="Tahoma" w:eastAsia="Calibri" w:hAnsi="Tahoma" w:cs="Tahoma"/>
          <w:noProof/>
          <w:kern w:val="0"/>
          <w:sz w:val="20"/>
          <w:szCs w:val="20"/>
          <w:lang w:eastAsia="pl-PL"/>
          <w14:ligatures w14:val="none"/>
        </w:rPr>
        <mc:AlternateContent>
          <mc:Choice Requires="wpg">
            <w:drawing>
              <wp:inline distT="0" distB="0" distL="0" distR="0" wp14:anchorId="400DF1E5" wp14:editId="7205AE5D">
                <wp:extent cx="5765800" cy="3175"/>
                <wp:effectExtent l="0" t="0" r="25400" b="15875"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5800" cy="3175"/>
                          <a:chOff x="0" y="0"/>
                          <a:chExt cx="5765953" cy="3233"/>
                        </a:xfrm>
                      </wpg:grpSpPr>
                      <wps:wsp>
                        <wps:cNvPr id="3" name="Shape 23788"/>
                        <wps:cNvSpPr/>
                        <wps:spPr>
                          <a:xfrm>
                            <a:off x="0" y="0"/>
                            <a:ext cx="5765953" cy="32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5953" h="3233">
                                <a:moveTo>
                                  <a:pt x="0" y="1616"/>
                                </a:moveTo>
                                <a:lnTo>
                                  <a:pt x="5765953" y="1616"/>
                                </a:lnTo>
                              </a:path>
                            </a:pathLst>
                          </a:custGeom>
                          <a:noFill/>
                          <a:ln w="3233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F0993E" id="Grupa 1" o:spid="_x0000_s1026" style="width:454pt;height:.25pt;mso-position-horizontal-relative:char;mso-position-vertical-relative:line" coordsize="57659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">
                <v:shape id="Shape 23788" o:spid="_x0000_s1027" style="position:absolute;width:57659;height:32;visibility:visible;mso-wrap-style:square;v-text-anchor:top" coordsize="5765953,3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" path="m,1616r5765953,e" filled="f" strokeweight=".08981mm">
                  <v:stroke miterlimit="1" joinstyle="miter"/>
                  <v:path arrowok="t" textboxrect="0,0,5765953,3233"/>
                </v:shape>
                <w10:anchorlock/>
              </v:group>
            </w:pict>
          </mc:Fallback>
        </mc:AlternateContent>
      </w:r>
    </w:p>
    <w:p w14:paraId="6F8189C5" w14:textId="77777777" w:rsidR="004D724B" w:rsidRPr="004D724B" w:rsidRDefault="004D724B" w:rsidP="004D724B">
      <w:pPr>
        <w:spacing w:after="0" w:line="360" w:lineRule="auto"/>
        <w:ind w:firstLine="3629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4D724B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(imię i nazwisko małoletniego) </w:t>
      </w:r>
    </w:p>
    <w:p w14:paraId="578F2EBF" w14:textId="77777777" w:rsidR="004D724B" w:rsidRPr="004D724B" w:rsidRDefault="004D724B" w:rsidP="004D724B">
      <w:pPr>
        <w:spacing w:after="0" w:line="360" w:lineRule="auto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4D724B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i oświadczam, że zapoznałam/-em się z regulaminem Strzelnicy wirtualnej i przepisami bezpieczeństwa zamieszczonymi na stronie internetowej Zespołu Szkół Elektryczno-Elektronicznych im. M. T. Hubera w Szczecinie i wyjaśniłem małoletniemu zasady korzystania ze Strzelnicy. </w:t>
      </w:r>
    </w:p>
    <w:p w14:paraId="2B0129AF" w14:textId="77777777" w:rsidR="004D724B" w:rsidRPr="004D724B" w:rsidRDefault="004D724B" w:rsidP="004D724B">
      <w:pPr>
        <w:spacing w:after="0" w:line="360" w:lineRule="auto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66A8DF4F" w14:textId="77777777" w:rsidR="004D724B" w:rsidRPr="004D724B" w:rsidRDefault="004D724B" w:rsidP="004D724B">
      <w:pPr>
        <w:spacing w:after="0" w:line="360" w:lineRule="auto"/>
        <w:ind w:left="20"/>
        <w:jc w:val="right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4D724B">
        <w:rPr>
          <w:rFonts w:ascii="Tahoma" w:eastAsia="Calibri" w:hAnsi="Tahoma" w:cs="Tahoma"/>
          <w:noProof/>
          <w:kern w:val="0"/>
          <w:sz w:val="20"/>
          <w:szCs w:val="20"/>
          <w:lang w:eastAsia="pl-PL"/>
          <w14:ligatures w14:val="none"/>
        </w:rPr>
        <mc:AlternateContent>
          <mc:Choice Requires="wpg">
            <w:drawing>
              <wp:inline distT="0" distB="0" distL="0" distR="0" wp14:anchorId="5EFF0D42" wp14:editId="79AC9755">
                <wp:extent cx="3406775" cy="3175"/>
                <wp:effectExtent l="0" t="0" r="22225" b="15875"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6775" cy="3175"/>
                          <a:chOff x="0" y="0"/>
                          <a:chExt cx="3406566" cy="3233"/>
                        </a:xfrm>
                      </wpg:grpSpPr>
                      <wps:wsp>
                        <wps:cNvPr id="6" name="Shape 23790"/>
                        <wps:cNvSpPr/>
                        <wps:spPr>
                          <a:xfrm>
                            <a:off x="0" y="0"/>
                            <a:ext cx="3406566" cy="32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6566" h="3233">
                                <a:moveTo>
                                  <a:pt x="0" y="1617"/>
                                </a:moveTo>
                                <a:lnTo>
                                  <a:pt x="3406566" y="1617"/>
                                </a:lnTo>
                              </a:path>
                            </a:pathLst>
                          </a:custGeom>
                          <a:noFill/>
                          <a:ln w="3233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DA783B" id="Grupa 4" o:spid="_x0000_s1026" style="width:268.25pt;height:.25pt;mso-position-horizontal-relative:char;mso-position-vertical-relative:line" coordsize="34065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">
                <v:shape id="Shape 23790" o:spid="_x0000_s1027" style="position:absolute;width:34065;height:32;visibility:visible;mso-wrap-style:square;v-text-anchor:top" coordsize="3406566,3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" path="m,1617r3406566,e" filled="f" strokeweight=".08981mm">
                  <v:stroke miterlimit="1" joinstyle="miter"/>
                  <v:path arrowok="t" textboxrect="0,0,3406566,3233"/>
                </v:shape>
                <w10:anchorlock/>
              </v:group>
            </w:pict>
          </mc:Fallback>
        </mc:AlternateContent>
      </w:r>
    </w:p>
    <w:p w14:paraId="778BD780" w14:textId="77777777" w:rsidR="004D724B" w:rsidRPr="004D724B" w:rsidRDefault="004D724B" w:rsidP="004D724B">
      <w:pPr>
        <w:spacing w:after="0" w:line="360" w:lineRule="auto"/>
        <w:ind w:left="738" w:right="5"/>
        <w:jc w:val="center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4D724B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                                                      (czytelny podpis rodzica lub opiekuna prawnego)</w:t>
      </w:r>
    </w:p>
    <w:p w14:paraId="4AD748BA" w14:textId="77777777" w:rsidR="004D724B" w:rsidRPr="004D724B" w:rsidRDefault="004D724B" w:rsidP="004D724B">
      <w:pPr>
        <w:spacing w:after="0" w:line="360" w:lineRule="auto"/>
        <w:ind w:left="738" w:right="5"/>
        <w:jc w:val="center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5993A7B0" w14:textId="77777777" w:rsidR="004D724B" w:rsidRPr="00963D10" w:rsidRDefault="004D724B" w:rsidP="00963D10"/>
    <w:p w14:paraId="1855A784" w14:textId="77777777" w:rsidR="00963D10" w:rsidRPr="00963D10" w:rsidRDefault="00963D10" w:rsidP="00963D10"/>
    <w:p w14:paraId="14CACE4B" w14:textId="77777777" w:rsidR="00963D10" w:rsidRPr="00963D10" w:rsidRDefault="00963D10" w:rsidP="00963D10"/>
    <w:p w14:paraId="5D062083" w14:textId="77777777" w:rsidR="00963D10" w:rsidRPr="00963D10" w:rsidRDefault="00963D10" w:rsidP="00963D10"/>
    <w:p w14:paraId="7943891F" w14:textId="77777777" w:rsidR="00963D10" w:rsidRDefault="00963D10" w:rsidP="00963D10"/>
    <w:sectPr w:rsidR="00963D10" w:rsidSect="0086475F">
      <w:headerReference w:type="default" r:id="rId6"/>
      <w:footerReference w:type="default" r:id="rId7"/>
      <w:pgSz w:w="11906" w:h="16838"/>
      <w:pgMar w:top="1701" w:right="991" w:bottom="1702" w:left="851" w:header="708" w:footer="1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1F6F5" w14:textId="77777777" w:rsidR="00F82143" w:rsidRDefault="00F82143" w:rsidP="001A479E">
      <w:pPr>
        <w:spacing w:after="0" w:line="240" w:lineRule="auto"/>
      </w:pPr>
      <w:r>
        <w:separator/>
      </w:r>
    </w:p>
  </w:endnote>
  <w:endnote w:type="continuationSeparator" w:id="0">
    <w:p w14:paraId="775C2FF7" w14:textId="77777777" w:rsidR="00F82143" w:rsidRDefault="00F82143" w:rsidP="001A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F7FBE" w14:textId="2C3AD65C" w:rsidR="00F007EC" w:rsidRDefault="00F007EC">
    <w:pPr>
      <w:pStyle w:val="Stopka"/>
    </w:pPr>
    <w:r w:rsidRPr="00A95FA5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83E62D5" wp14:editId="7C72971B">
          <wp:simplePos x="0" y="0"/>
          <wp:positionH relativeFrom="page">
            <wp:align>center</wp:align>
          </wp:positionH>
          <wp:positionV relativeFrom="paragraph">
            <wp:posOffset>121285</wp:posOffset>
          </wp:positionV>
          <wp:extent cx="6762750" cy="678032"/>
          <wp:effectExtent l="0" t="0" r="0" b="8255"/>
          <wp:wrapNone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0" cy="6780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74B6B" w14:textId="77777777" w:rsidR="00F82143" w:rsidRDefault="00F82143" w:rsidP="001A479E">
      <w:pPr>
        <w:spacing w:after="0" w:line="240" w:lineRule="auto"/>
      </w:pPr>
      <w:r>
        <w:separator/>
      </w:r>
    </w:p>
  </w:footnote>
  <w:footnote w:type="continuationSeparator" w:id="0">
    <w:p w14:paraId="079D276A" w14:textId="77777777" w:rsidR="00F82143" w:rsidRDefault="00F82143" w:rsidP="001A4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A3C83" w14:textId="4B76CCC5" w:rsidR="009953D5" w:rsidRDefault="009953D5">
    <w:pPr>
      <w:pStyle w:val="Nagwek"/>
    </w:pPr>
    <w:r w:rsidRPr="00EF7544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79A8932" wp14:editId="537B0A98">
          <wp:simplePos x="0" y="0"/>
          <wp:positionH relativeFrom="margin">
            <wp:align>center</wp:align>
          </wp:positionH>
          <wp:positionV relativeFrom="paragraph">
            <wp:posOffset>-389255</wp:posOffset>
          </wp:positionV>
          <wp:extent cx="5934075" cy="1012284"/>
          <wp:effectExtent l="0" t="0" r="0" b="0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4075" cy="10122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3D"/>
    <w:rsid w:val="001052F1"/>
    <w:rsid w:val="001A479E"/>
    <w:rsid w:val="0030019F"/>
    <w:rsid w:val="003659F5"/>
    <w:rsid w:val="00394E9B"/>
    <w:rsid w:val="003B5437"/>
    <w:rsid w:val="003C3573"/>
    <w:rsid w:val="003D4D61"/>
    <w:rsid w:val="004171E7"/>
    <w:rsid w:val="00456E87"/>
    <w:rsid w:val="004D724B"/>
    <w:rsid w:val="005462E4"/>
    <w:rsid w:val="006B084C"/>
    <w:rsid w:val="0075663A"/>
    <w:rsid w:val="007D306B"/>
    <w:rsid w:val="0086475F"/>
    <w:rsid w:val="008E791D"/>
    <w:rsid w:val="00963D10"/>
    <w:rsid w:val="00967D4C"/>
    <w:rsid w:val="009953D5"/>
    <w:rsid w:val="009B30CD"/>
    <w:rsid w:val="009C21DB"/>
    <w:rsid w:val="00A61D82"/>
    <w:rsid w:val="00A80C9B"/>
    <w:rsid w:val="00B2587A"/>
    <w:rsid w:val="00BF3743"/>
    <w:rsid w:val="00C53B1E"/>
    <w:rsid w:val="00D96FA8"/>
    <w:rsid w:val="00DB6DD4"/>
    <w:rsid w:val="00E7173D"/>
    <w:rsid w:val="00E964B5"/>
    <w:rsid w:val="00EF7544"/>
    <w:rsid w:val="00F007EC"/>
    <w:rsid w:val="00F02AE3"/>
    <w:rsid w:val="00F3067E"/>
    <w:rsid w:val="00F82143"/>
    <w:rsid w:val="00FE66C6"/>
    <w:rsid w:val="00FF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9A486C"/>
  <w15:chartTrackingRefBased/>
  <w15:docId w15:val="{81B56382-9E75-42E0-B371-ACAD821FA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4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79E"/>
  </w:style>
  <w:style w:type="paragraph" w:styleId="Stopka">
    <w:name w:val="footer"/>
    <w:basedOn w:val="Normalny"/>
    <w:link w:val="StopkaZnak"/>
    <w:uiPriority w:val="99"/>
    <w:unhideWhenUsed/>
    <w:rsid w:val="001A4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479E"/>
  </w:style>
  <w:style w:type="paragraph" w:styleId="Bezodstpw">
    <w:name w:val="No Spacing"/>
    <w:link w:val="BezodstpwZnak"/>
    <w:uiPriority w:val="1"/>
    <w:qFormat/>
    <w:rsid w:val="009C21DB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1"/>
    <w:rsid w:val="009C21DB"/>
    <w:rPr>
      <w:rFonts w:eastAsiaTheme="minorEastAsia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5462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Borowski</dc:creator>
  <cp:keywords/>
  <dc:description/>
  <cp:lastModifiedBy>HALA-06</cp:lastModifiedBy>
  <cp:revision>2</cp:revision>
  <cp:lastPrinted>2025-10-06T10:46:00Z</cp:lastPrinted>
  <dcterms:created xsi:type="dcterms:W3CDTF">2026-03-23T08:40:00Z</dcterms:created>
  <dcterms:modified xsi:type="dcterms:W3CDTF">2026-03-23T08:40:00Z</dcterms:modified>
</cp:coreProperties>
</file>